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39C8" w14:textId="77777777" w:rsidR="00D25402" w:rsidRPr="00984FA8" w:rsidRDefault="00D25402" w:rsidP="00D25402">
      <w:pPr>
        <w:widowControl w:val="0"/>
        <w:autoSpaceDE w:val="0"/>
        <w:autoSpaceDN w:val="0"/>
        <w:adjustRightInd w:val="0"/>
        <w:rPr>
          <w:b/>
          <w:bCs/>
        </w:rPr>
        <w:sectPr w:rsidR="00D25402" w:rsidRPr="00984FA8" w:rsidSect="006E54CD">
          <w:headerReference w:type="default" r:id="rId4"/>
          <w:footerReference w:type="default" r:id="rId5"/>
          <w:pgSz w:w="12240" w:h="15840"/>
          <w:pgMar w:top="1440" w:right="1800" w:bottom="1440" w:left="1800" w:header="720" w:footer="1080" w:gutter="0"/>
          <w:cols w:num="2" w:space="720"/>
          <w:noEndnote/>
        </w:sectPr>
      </w:pPr>
    </w:p>
    <w:p w14:paraId="727965DA" w14:textId="77777777" w:rsidR="00D25402" w:rsidRDefault="00D25402" w:rsidP="00D25402">
      <w:pPr>
        <w:spacing w:after="120"/>
        <w:jc w:val="center"/>
        <w:rPr>
          <w:rFonts w:ascii="Market" w:hAnsi="Market"/>
          <w:sz w:val="32"/>
          <w:szCs w:val="32"/>
        </w:rPr>
      </w:pPr>
      <w:r>
        <w:rPr>
          <w:rFonts w:ascii="Market" w:hAnsi="Market"/>
          <w:sz w:val="32"/>
          <w:szCs w:val="32"/>
        </w:rPr>
        <w:t>Open Class Entry Form</w:t>
      </w:r>
    </w:p>
    <w:p w14:paraId="36453EE0" w14:textId="77777777" w:rsidR="00D25402" w:rsidRDefault="00D25402" w:rsidP="00D25402">
      <w:pPr>
        <w:tabs>
          <w:tab w:val="right" w:leader="underscore" w:pos="8640"/>
        </w:tabs>
        <w:rPr>
          <w:rFonts w:ascii="Market" w:hAnsi="Market"/>
          <w:sz w:val="32"/>
          <w:szCs w:val="32"/>
        </w:rPr>
      </w:pPr>
      <w:r>
        <w:rPr>
          <w:rFonts w:ascii="Market" w:hAnsi="Market"/>
          <w:sz w:val="32"/>
          <w:szCs w:val="32"/>
        </w:rPr>
        <w:t xml:space="preserve">Name:  </w:t>
      </w:r>
      <w:r w:rsidRPr="00BA492D">
        <w:rPr>
          <w:rFonts w:ascii="Market" w:hAnsi="Market"/>
          <w:sz w:val="32"/>
          <w:szCs w:val="32"/>
          <w:u w:val="single"/>
        </w:rPr>
        <w:tab/>
      </w:r>
      <w:r>
        <w:rPr>
          <w:rFonts w:ascii="Market" w:hAnsi="Market"/>
          <w:sz w:val="32"/>
          <w:szCs w:val="32"/>
        </w:rPr>
        <w:tab/>
      </w:r>
    </w:p>
    <w:p w14:paraId="5D3F4DE8" w14:textId="77777777" w:rsidR="00D25402" w:rsidRDefault="00D25402" w:rsidP="00D25402">
      <w:pPr>
        <w:tabs>
          <w:tab w:val="right" w:leader="underscore" w:pos="8640"/>
        </w:tabs>
        <w:rPr>
          <w:rFonts w:ascii="Market" w:hAnsi="Market"/>
          <w:sz w:val="32"/>
          <w:szCs w:val="32"/>
        </w:rPr>
      </w:pPr>
      <w:r>
        <w:rPr>
          <w:rFonts w:ascii="Market" w:hAnsi="Market"/>
          <w:sz w:val="32"/>
          <w:szCs w:val="32"/>
        </w:rPr>
        <w:t>Address:</w:t>
      </w:r>
      <w:r>
        <w:rPr>
          <w:rFonts w:ascii="Market" w:hAnsi="Market"/>
          <w:sz w:val="32"/>
          <w:szCs w:val="32"/>
        </w:rPr>
        <w:tab/>
      </w:r>
    </w:p>
    <w:p w14:paraId="609CB397" w14:textId="77777777" w:rsidR="00D25402" w:rsidRDefault="00D25402" w:rsidP="00D25402">
      <w:pPr>
        <w:rPr>
          <w:rFonts w:ascii="Market" w:hAnsi="Market"/>
          <w:sz w:val="32"/>
          <w:szCs w:val="32"/>
        </w:rPr>
      </w:pPr>
    </w:p>
    <w:p w14:paraId="76A2A0C9" w14:textId="77777777" w:rsidR="00D25402" w:rsidRDefault="00D25402" w:rsidP="00D25402">
      <w:pPr>
        <w:tabs>
          <w:tab w:val="right" w:leader="underscore" w:pos="8640"/>
        </w:tabs>
        <w:rPr>
          <w:rFonts w:ascii="Market" w:hAnsi="Market"/>
          <w:sz w:val="32"/>
          <w:szCs w:val="32"/>
        </w:rPr>
      </w:pPr>
      <w:r>
        <w:rPr>
          <w:rFonts w:ascii="Market" w:hAnsi="Market"/>
          <w:sz w:val="32"/>
          <w:szCs w:val="32"/>
        </w:rPr>
        <w:t>Telephone/Email:</w:t>
      </w:r>
      <w:r>
        <w:rPr>
          <w:rFonts w:ascii="Market" w:hAnsi="Market"/>
          <w:sz w:val="32"/>
          <w:szCs w:val="32"/>
        </w:rPr>
        <w:tab/>
      </w:r>
    </w:p>
    <w:p w14:paraId="57FF45AA" w14:textId="77777777" w:rsidR="00D25402" w:rsidRDefault="00D25402" w:rsidP="00D25402">
      <w:pPr>
        <w:tabs>
          <w:tab w:val="right" w:leader="underscore" w:pos="8640"/>
        </w:tabs>
        <w:rPr>
          <w:rFonts w:ascii="Market" w:hAnsi="Market"/>
          <w:sz w:val="32"/>
          <w:szCs w:val="32"/>
        </w:rPr>
      </w:pPr>
    </w:p>
    <w:p w14:paraId="77207454" w14:textId="77777777" w:rsidR="00D25402" w:rsidRDefault="00D25402" w:rsidP="00D25402">
      <w:pPr>
        <w:tabs>
          <w:tab w:val="right" w:leader="underscore" w:pos="5040"/>
          <w:tab w:val="right" w:leader="underscore" w:pos="8640"/>
        </w:tabs>
        <w:spacing w:after="60"/>
        <w:rPr>
          <w:rFonts w:ascii="Market" w:hAnsi="Market"/>
          <w:sz w:val="32"/>
          <w:szCs w:val="32"/>
        </w:rPr>
      </w:pPr>
      <w:r>
        <w:rPr>
          <w:rFonts w:ascii="Market" w:hAnsi="Market"/>
          <w:sz w:val="32"/>
          <w:szCs w:val="32"/>
        </w:rPr>
        <w:t>Age:</w:t>
      </w:r>
      <w:r>
        <w:rPr>
          <w:rFonts w:ascii="Market" w:hAnsi="Market"/>
          <w:sz w:val="32"/>
          <w:szCs w:val="32"/>
        </w:rPr>
        <w:tab/>
        <w:t>Gender:</w:t>
      </w:r>
      <w:r>
        <w:rPr>
          <w:rFonts w:ascii="Market" w:hAnsi="Market"/>
          <w:sz w:val="32"/>
          <w:szCs w:val="32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250"/>
        <w:gridCol w:w="3420"/>
        <w:gridCol w:w="2358"/>
      </w:tblGrid>
      <w:tr w:rsidR="00D25402" w14:paraId="0D1A5501" w14:textId="77777777" w:rsidTr="009D54B4">
        <w:tc>
          <w:tcPr>
            <w:tcW w:w="828" w:type="dxa"/>
          </w:tcPr>
          <w:p w14:paraId="331BB819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  <w:r>
              <w:rPr>
                <w:rFonts w:ascii="Market" w:hAnsi="Market"/>
                <w:sz w:val="32"/>
                <w:szCs w:val="32"/>
              </w:rPr>
              <w:t>Item</w:t>
            </w:r>
          </w:p>
        </w:tc>
        <w:tc>
          <w:tcPr>
            <w:tcW w:w="2250" w:type="dxa"/>
          </w:tcPr>
          <w:p w14:paraId="49725B0B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  <w:r>
              <w:rPr>
                <w:rFonts w:ascii="Market" w:hAnsi="Market"/>
                <w:sz w:val="32"/>
                <w:szCs w:val="32"/>
              </w:rPr>
              <w:t>Dept.</w:t>
            </w:r>
          </w:p>
        </w:tc>
        <w:tc>
          <w:tcPr>
            <w:tcW w:w="3420" w:type="dxa"/>
          </w:tcPr>
          <w:p w14:paraId="431B852B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  <w:r>
              <w:rPr>
                <w:rFonts w:ascii="Market" w:hAnsi="Market"/>
                <w:sz w:val="32"/>
                <w:szCs w:val="32"/>
              </w:rPr>
              <w:t>Division</w:t>
            </w:r>
          </w:p>
        </w:tc>
        <w:tc>
          <w:tcPr>
            <w:tcW w:w="2358" w:type="dxa"/>
          </w:tcPr>
          <w:p w14:paraId="11D0AA1A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  <w:r>
              <w:rPr>
                <w:rFonts w:ascii="Market" w:hAnsi="Market"/>
                <w:sz w:val="32"/>
                <w:szCs w:val="32"/>
              </w:rPr>
              <w:t>Class</w:t>
            </w:r>
          </w:p>
        </w:tc>
      </w:tr>
      <w:tr w:rsidR="00D25402" w14:paraId="3A63ABC0" w14:textId="77777777" w:rsidTr="009D54B4">
        <w:tc>
          <w:tcPr>
            <w:tcW w:w="828" w:type="dxa"/>
          </w:tcPr>
          <w:p w14:paraId="463BCB9F" w14:textId="77777777" w:rsidR="00D25402" w:rsidRPr="00A638A6" w:rsidRDefault="00D25402" w:rsidP="009D54B4">
            <w:pPr>
              <w:jc w:val="center"/>
              <w:rPr>
                <w:rFonts w:ascii="Market" w:hAnsi="Market"/>
              </w:rPr>
            </w:pPr>
            <w:r w:rsidRPr="00A638A6">
              <w:rPr>
                <w:rFonts w:ascii="Market" w:hAnsi="Market"/>
              </w:rPr>
              <w:t>1</w:t>
            </w:r>
          </w:p>
        </w:tc>
        <w:tc>
          <w:tcPr>
            <w:tcW w:w="2250" w:type="dxa"/>
          </w:tcPr>
          <w:p w14:paraId="7EFF7ECE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AB0A231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554B074B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531CE24D" w14:textId="77777777" w:rsidTr="009D54B4">
        <w:tc>
          <w:tcPr>
            <w:tcW w:w="828" w:type="dxa"/>
          </w:tcPr>
          <w:p w14:paraId="1CC0C6FC" w14:textId="77777777" w:rsidR="00D25402" w:rsidRPr="00A638A6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2</w:t>
            </w:r>
          </w:p>
        </w:tc>
        <w:tc>
          <w:tcPr>
            <w:tcW w:w="2250" w:type="dxa"/>
          </w:tcPr>
          <w:p w14:paraId="2A9E6A0B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A570030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16AF0343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1A4B81A8" w14:textId="77777777" w:rsidTr="009D54B4">
        <w:tc>
          <w:tcPr>
            <w:tcW w:w="828" w:type="dxa"/>
          </w:tcPr>
          <w:p w14:paraId="16229052" w14:textId="77777777" w:rsidR="00D25402" w:rsidRPr="00A638A6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3</w:t>
            </w:r>
          </w:p>
        </w:tc>
        <w:tc>
          <w:tcPr>
            <w:tcW w:w="2250" w:type="dxa"/>
          </w:tcPr>
          <w:p w14:paraId="4707664A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1EC102F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583592BF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178DD2F3" w14:textId="77777777" w:rsidTr="009D54B4">
        <w:tc>
          <w:tcPr>
            <w:tcW w:w="828" w:type="dxa"/>
          </w:tcPr>
          <w:p w14:paraId="5DB9D376" w14:textId="77777777" w:rsidR="00D25402" w:rsidRPr="00A638A6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4</w:t>
            </w:r>
          </w:p>
        </w:tc>
        <w:tc>
          <w:tcPr>
            <w:tcW w:w="2250" w:type="dxa"/>
          </w:tcPr>
          <w:p w14:paraId="3CF23002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22883E9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57594A8C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7CFC1472" w14:textId="77777777" w:rsidTr="009D54B4">
        <w:tc>
          <w:tcPr>
            <w:tcW w:w="828" w:type="dxa"/>
          </w:tcPr>
          <w:p w14:paraId="36E271F2" w14:textId="77777777" w:rsidR="00D25402" w:rsidRPr="00A638A6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5</w:t>
            </w:r>
          </w:p>
        </w:tc>
        <w:tc>
          <w:tcPr>
            <w:tcW w:w="2250" w:type="dxa"/>
          </w:tcPr>
          <w:p w14:paraId="283A1733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5798C18A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1A45A5F3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28F440DE" w14:textId="77777777" w:rsidTr="009D54B4">
        <w:tc>
          <w:tcPr>
            <w:tcW w:w="828" w:type="dxa"/>
          </w:tcPr>
          <w:p w14:paraId="6DA949F4" w14:textId="77777777" w:rsidR="00D25402" w:rsidRPr="00A638A6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6</w:t>
            </w:r>
          </w:p>
        </w:tc>
        <w:tc>
          <w:tcPr>
            <w:tcW w:w="2250" w:type="dxa"/>
          </w:tcPr>
          <w:p w14:paraId="12870F41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6260DC98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38FBA4F6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3AA66FFC" w14:textId="77777777" w:rsidTr="009D54B4">
        <w:tc>
          <w:tcPr>
            <w:tcW w:w="828" w:type="dxa"/>
          </w:tcPr>
          <w:p w14:paraId="3D6953C6" w14:textId="77777777" w:rsidR="00D25402" w:rsidRPr="00A638A6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7</w:t>
            </w:r>
          </w:p>
        </w:tc>
        <w:tc>
          <w:tcPr>
            <w:tcW w:w="2250" w:type="dxa"/>
          </w:tcPr>
          <w:p w14:paraId="0CBFA594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F3FDFA8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4073EF0C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750377B9" w14:textId="77777777" w:rsidTr="009D54B4">
        <w:tc>
          <w:tcPr>
            <w:tcW w:w="828" w:type="dxa"/>
          </w:tcPr>
          <w:p w14:paraId="1E22DB1C" w14:textId="77777777" w:rsidR="00D25402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8</w:t>
            </w:r>
          </w:p>
        </w:tc>
        <w:tc>
          <w:tcPr>
            <w:tcW w:w="2250" w:type="dxa"/>
          </w:tcPr>
          <w:p w14:paraId="3A3C7C5E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D7BE8A8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55994BF2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0C2B4668" w14:textId="77777777" w:rsidTr="009D54B4">
        <w:tc>
          <w:tcPr>
            <w:tcW w:w="828" w:type="dxa"/>
          </w:tcPr>
          <w:p w14:paraId="2114FB3B" w14:textId="77777777" w:rsidR="00D25402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9</w:t>
            </w:r>
          </w:p>
        </w:tc>
        <w:tc>
          <w:tcPr>
            <w:tcW w:w="2250" w:type="dxa"/>
          </w:tcPr>
          <w:p w14:paraId="3CF6C633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621E5C1B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41C05FE2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43235296" w14:textId="77777777" w:rsidTr="009D54B4">
        <w:tc>
          <w:tcPr>
            <w:tcW w:w="828" w:type="dxa"/>
          </w:tcPr>
          <w:p w14:paraId="7338CD6F" w14:textId="77777777" w:rsidR="00D25402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10</w:t>
            </w:r>
          </w:p>
        </w:tc>
        <w:tc>
          <w:tcPr>
            <w:tcW w:w="2250" w:type="dxa"/>
          </w:tcPr>
          <w:p w14:paraId="652E0A5E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250997B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591CDBA6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2D38C679" w14:textId="77777777" w:rsidTr="009D54B4">
        <w:tc>
          <w:tcPr>
            <w:tcW w:w="828" w:type="dxa"/>
          </w:tcPr>
          <w:p w14:paraId="3D2411D2" w14:textId="77777777" w:rsidR="00D25402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11</w:t>
            </w:r>
          </w:p>
        </w:tc>
        <w:tc>
          <w:tcPr>
            <w:tcW w:w="2250" w:type="dxa"/>
          </w:tcPr>
          <w:p w14:paraId="2BCC6A26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5C110ADF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14DAE967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6D550C91" w14:textId="77777777" w:rsidTr="009D54B4">
        <w:tc>
          <w:tcPr>
            <w:tcW w:w="828" w:type="dxa"/>
          </w:tcPr>
          <w:p w14:paraId="7622D051" w14:textId="77777777" w:rsidR="00D25402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12</w:t>
            </w:r>
          </w:p>
        </w:tc>
        <w:tc>
          <w:tcPr>
            <w:tcW w:w="2250" w:type="dxa"/>
          </w:tcPr>
          <w:p w14:paraId="309EB4C1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5389175F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4D526763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4D39CF62" w14:textId="77777777" w:rsidTr="009D54B4">
        <w:tc>
          <w:tcPr>
            <w:tcW w:w="828" w:type="dxa"/>
          </w:tcPr>
          <w:p w14:paraId="72CFFB14" w14:textId="77777777" w:rsidR="00D25402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13</w:t>
            </w:r>
          </w:p>
        </w:tc>
        <w:tc>
          <w:tcPr>
            <w:tcW w:w="2250" w:type="dxa"/>
          </w:tcPr>
          <w:p w14:paraId="2FE01764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2EE2B2C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45FB1AA4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5C407129" w14:textId="77777777" w:rsidTr="009D54B4">
        <w:tc>
          <w:tcPr>
            <w:tcW w:w="828" w:type="dxa"/>
          </w:tcPr>
          <w:p w14:paraId="3DD5B938" w14:textId="77777777" w:rsidR="00D25402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14</w:t>
            </w:r>
          </w:p>
        </w:tc>
        <w:tc>
          <w:tcPr>
            <w:tcW w:w="2250" w:type="dxa"/>
          </w:tcPr>
          <w:p w14:paraId="4B2F7249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640254C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15E3B917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20745A51" w14:textId="77777777" w:rsidTr="009D54B4">
        <w:tc>
          <w:tcPr>
            <w:tcW w:w="828" w:type="dxa"/>
          </w:tcPr>
          <w:p w14:paraId="2F420883" w14:textId="77777777" w:rsidR="00D25402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15</w:t>
            </w:r>
          </w:p>
        </w:tc>
        <w:tc>
          <w:tcPr>
            <w:tcW w:w="2250" w:type="dxa"/>
          </w:tcPr>
          <w:p w14:paraId="134D6288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AC9C630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49C4DD8E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1C7E5708" w14:textId="77777777" w:rsidTr="009D54B4">
        <w:tc>
          <w:tcPr>
            <w:tcW w:w="828" w:type="dxa"/>
          </w:tcPr>
          <w:p w14:paraId="2AB9A514" w14:textId="77777777" w:rsidR="00D25402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16</w:t>
            </w:r>
          </w:p>
        </w:tc>
        <w:tc>
          <w:tcPr>
            <w:tcW w:w="2250" w:type="dxa"/>
          </w:tcPr>
          <w:p w14:paraId="2EFEA6F7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A581C22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213C2C5B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5D00A839" w14:textId="77777777" w:rsidTr="009D54B4">
        <w:tc>
          <w:tcPr>
            <w:tcW w:w="828" w:type="dxa"/>
          </w:tcPr>
          <w:p w14:paraId="35DD9BAF" w14:textId="77777777" w:rsidR="00D25402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17</w:t>
            </w:r>
          </w:p>
        </w:tc>
        <w:tc>
          <w:tcPr>
            <w:tcW w:w="2250" w:type="dxa"/>
          </w:tcPr>
          <w:p w14:paraId="11AA50E2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DEDAC71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31FD49B0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152EEC58" w14:textId="77777777" w:rsidTr="009D54B4">
        <w:tc>
          <w:tcPr>
            <w:tcW w:w="828" w:type="dxa"/>
          </w:tcPr>
          <w:p w14:paraId="7D4270E3" w14:textId="77777777" w:rsidR="00D25402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18</w:t>
            </w:r>
          </w:p>
        </w:tc>
        <w:tc>
          <w:tcPr>
            <w:tcW w:w="2250" w:type="dxa"/>
          </w:tcPr>
          <w:p w14:paraId="78F1C107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6D872074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73F4E62B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70ECA309" w14:textId="77777777" w:rsidTr="009D54B4">
        <w:tc>
          <w:tcPr>
            <w:tcW w:w="828" w:type="dxa"/>
          </w:tcPr>
          <w:p w14:paraId="442DB506" w14:textId="77777777" w:rsidR="00D25402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19</w:t>
            </w:r>
          </w:p>
        </w:tc>
        <w:tc>
          <w:tcPr>
            <w:tcW w:w="2250" w:type="dxa"/>
          </w:tcPr>
          <w:p w14:paraId="288684D8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BA307E4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4872A339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3E5588BD" w14:textId="77777777" w:rsidTr="009D54B4">
        <w:tc>
          <w:tcPr>
            <w:tcW w:w="828" w:type="dxa"/>
          </w:tcPr>
          <w:p w14:paraId="41378E99" w14:textId="77777777" w:rsidR="00D25402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20</w:t>
            </w:r>
          </w:p>
        </w:tc>
        <w:tc>
          <w:tcPr>
            <w:tcW w:w="2250" w:type="dxa"/>
          </w:tcPr>
          <w:p w14:paraId="0B666704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28AB95A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4EF594AD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6BEA3843" w14:textId="77777777" w:rsidTr="009D54B4">
        <w:tc>
          <w:tcPr>
            <w:tcW w:w="828" w:type="dxa"/>
          </w:tcPr>
          <w:p w14:paraId="726B96F8" w14:textId="77777777" w:rsidR="00D25402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21</w:t>
            </w:r>
          </w:p>
        </w:tc>
        <w:tc>
          <w:tcPr>
            <w:tcW w:w="2250" w:type="dxa"/>
          </w:tcPr>
          <w:p w14:paraId="248B9FE8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B824BD8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70A458A9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22A4075D" w14:textId="77777777" w:rsidTr="009D54B4">
        <w:tc>
          <w:tcPr>
            <w:tcW w:w="828" w:type="dxa"/>
          </w:tcPr>
          <w:p w14:paraId="137D5FB3" w14:textId="77777777" w:rsidR="00D25402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22</w:t>
            </w:r>
          </w:p>
        </w:tc>
        <w:tc>
          <w:tcPr>
            <w:tcW w:w="2250" w:type="dxa"/>
          </w:tcPr>
          <w:p w14:paraId="4BCD0528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34BB30A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5A204280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D25402" w14:paraId="01D26627" w14:textId="77777777" w:rsidTr="009D54B4">
        <w:tc>
          <w:tcPr>
            <w:tcW w:w="828" w:type="dxa"/>
          </w:tcPr>
          <w:p w14:paraId="09BB2C9E" w14:textId="77777777" w:rsidR="00D25402" w:rsidRDefault="00D25402" w:rsidP="009D54B4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23</w:t>
            </w:r>
          </w:p>
        </w:tc>
        <w:tc>
          <w:tcPr>
            <w:tcW w:w="2250" w:type="dxa"/>
          </w:tcPr>
          <w:p w14:paraId="6CAB54DB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3E33CE4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3FA39686" w14:textId="77777777" w:rsidR="00D25402" w:rsidRDefault="00D25402" w:rsidP="009D54B4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</w:tbl>
    <w:p w14:paraId="7FA5A6FA" w14:textId="77777777" w:rsidR="00D25402" w:rsidRPr="00EE0867" w:rsidRDefault="00D25402" w:rsidP="00D25402">
      <w:pPr>
        <w:widowControl w:val="0"/>
        <w:autoSpaceDE w:val="0"/>
        <w:autoSpaceDN w:val="0"/>
        <w:adjustRightInd w:val="0"/>
      </w:pPr>
    </w:p>
    <w:sectPr w:rsidR="00D25402" w:rsidRPr="00EE0867" w:rsidSect="006E54CD">
      <w:type w:val="continuous"/>
      <w:pgSz w:w="12240" w:h="15840"/>
      <w:pgMar w:top="1440" w:right="1800" w:bottom="1440" w:left="180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4015" w14:textId="77777777" w:rsidR="00975087" w:rsidRDefault="00D25402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C999" w14:textId="77777777" w:rsidR="00975087" w:rsidRDefault="00D25402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02"/>
    <w:rsid w:val="00022346"/>
    <w:rsid w:val="000272BF"/>
    <w:rsid w:val="000274F7"/>
    <w:rsid w:val="000369D5"/>
    <w:rsid w:val="0006029B"/>
    <w:rsid w:val="0006574E"/>
    <w:rsid w:val="00067436"/>
    <w:rsid w:val="00085E20"/>
    <w:rsid w:val="00093181"/>
    <w:rsid w:val="00097CB1"/>
    <w:rsid w:val="000A3095"/>
    <w:rsid w:val="000A5ADA"/>
    <w:rsid w:val="000B1AF1"/>
    <w:rsid w:val="000E593B"/>
    <w:rsid w:val="000F1089"/>
    <w:rsid w:val="000F3E9F"/>
    <w:rsid w:val="0010531D"/>
    <w:rsid w:val="00106944"/>
    <w:rsid w:val="00111149"/>
    <w:rsid w:val="0011125F"/>
    <w:rsid w:val="001135B7"/>
    <w:rsid w:val="001208E4"/>
    <w:rsid w:val="00130554"/>
    <w:rsid w:val="00154D5C"/>
    <w:rsid w:val="0016192E"/>
    <w:rsid w:val="0016709E"/>
    <w:rsid w:val="00171F7E"/>
    <w:rsid w:val="00176B8F"/>
    <w:rsid w:val="0018208D"/>
    <w:rsid w:val="001A2E5A"/>
    <w:rsid w:val="001E2509"/>
    <w:rsid w:val="002045C4"/>
    <w:rsid w:val="00222C24"/>
    <w:rsid w:val="00240E22"/>
    <w:rsid w:val="002460B0"/>
    <w:rsid w:val="00253DC4"/>
    <w:rsid w:val="00255A08"/>
    <w:rsid w:val="00285D9F"/>
    <w:rsid w:val="002875E8"/>
    <w:rsid w:val="00297957"/>
    <w:rsid w:val="002A6DC0"/>
    <w:rsid w:val="002C5558"/>
    <w:rsid w:val="002F1D7A"/>
    <w:rsid w:val="002F60CD"/>
    <w:rsid w:val="003037E0"/>
    <w:rsid w:val="00334B39"/>
    <w:rsid w:val="003408EC"/>
    <w:rsid w:val="003414A4"/>
    <w:rsid w:val="00351227"/>
    <w:rsid w:val="00356032"/>
    <w:rsid w:val="00365BA8"/>
    <w:rsid w:val="003803AB"/>
    <w:rsid w:val="003B72CC"/>
    <w:rsid w:val="003C43A3"/>
    <w:rsid w:val="003D21CE"/>
    <w:rsid w:val="003E6E00"/>
    <w:rsid w:val="003F450A"/>
    <w:rsid w:val="00403320"/>
    <w:rsid w:val="00405932"/>
    <w:rsid w:val="00406AF0"/>
    <w:rsid w:val="00407CD2"/>
    <w:rsid w:val="00412587"/>
    <w:rsid w:val="00416399"/>
    <w:rsid w:val="004231D9"/>
    <w:rsid w:val="0045083B"/>
    <w:rsid w:val="00450DB7"/>
    <w:rsid w:val="00462A61"/>
    <w:rsid w:val="004659A6"/>
    <w:rsid w:val="0047621C"/>
    <w:rsid w:val="0047784C"/>
    <w:rsid w:val="004870B7"/>
    <w:rsid w:val="004A0C78"/>
    <w:rsid w:val="004A15D0"/>
    <w:rsid w:val="004A3B94"/>
    <w:rsid w:val="004A3ED6"/>
    <w:rsid w:val="004C1A66"/>
    <w:rsid w:val="004C36CE"/>
    <w:rsid w:val="004C4C62"/>
    <w:rsid w:val="004D617E"/>
    <w:rsid w:val="004D6EE3"/>
    <w:rsid w:val="004E1DB7"/>
    <w:rsid w:val="004F5823"/>
    <w:rsid w:val="0051581F"/>
    <w:rsid w:val="00531103"/>
    <w:rsid w:val="005376B7"/>
    <w:rsid w:val="00550E5F"/>
    <w:rsid w:val="00551836"/>
    <w:rsid w:val="00553EF5"/>
    <w:rsid w:val="00563B54"/>
    <w:rsid w:val="00565215"/>
    <w:rsid w:val="00570375"/>
    <w:rsid w:val="00577A2B"/>
    <w:rsid w:val="0058396B"/>
    <w:rsid w:val="00583AC9"/>
    <w:rsid w:val="00586EA4"/>
    <w:rsid w:val="005A4524"/>
    <w:rsid w:val="005B4D70"/>
    <w:rsid w:val="005B71F4"/>
    <w:rsid w:val="005C6BC6"/>
    <w:rsid w:val="005D0AEB"/>
    <w:rsid w:val="005E5285"/>
    <w:rsid w:val="005F66CA"/>
    <w:rsid w:val="00600F03"/>
    <w:rsid w:val="00601133"/>
    <w:rsid w:val="00607A3B"/>
    <w:rsid w:val="00621A2F"/>
    <w:rsid w:val="00622D59"/>
    <w:rsid w:val="00656FA5"/>
    <w:rsid w:val="00676836"/>
    <w:rsid w:val="0068514C"/>
    <w:rsid w:val="006A50C9"/>
    <w:rsid w:val="006D60AC"/>
    <w:rsid w:val="007011E0"/>
    <w:rsid w:val="00721E0D"/>
    <w:rsid w:val="00730292"/>
    <w:rsid w:val="0073380E"/>
    <w:rsid w:val="00734DF9"/>
    <w:rsid w:val="007406EF"/>
    <w:rsid w:val="007431FF"/>
    <w:rsid w:val="00743946"/>
    <w:rsid w:val="007510C1"/>
    <w:rsid w:val="007513FA"/>
    <w:rsid w:val="0076442F"/>
    <w:rsid w:val="007745C4"/>
    <w:rsid w:val="00781D59"/>
    <w:rsid w:val="00783DF6"/>
    <w:rsid w:val="007850AE"/>
    <w:rsid w:val="00794ABD"/>
    <w:rsid w:val="007A2F6D"/>
    <w:rsid w:val="007B7706"/>
    <w:rsid w:val="007B7873"/>
    <w:rsid w:val="007C0CFF"/>
    <w:rsid w:val="007D1D16"/>
    <w:rsid w:val="007D2976"/>
    <w:rsid w:val="007D5FC4"/>
    <w:rsid w:val="007E1D02"/>
    <w:rsid w:val="007E4219"/>
    <w:rsid w:val="007E6EB9"/>
    <w:rsid w:val="007F3B20"/>
    <w:rsid w:val="007F4622"/>
    <w:rsid w:val="00803751"/>
    <w:rsid w:val="00804896"/>
    <w:rsid w:val="00811A63"/>
    <w:rsid w:val="00832B35"/>
    <w:rsid w:val="00847C2A"/>
    <w:rsid w:val="00867E27"/>
    <w:rsid w:val="008A7429"/>
    <w:rsid w:val="008D08FE"/>
    <w:rsid w:val="008E036F"/>
    <w:rsid w:val="0090127B"/>
    <w:rsid w:val="0090765C"/>
    <w:rsid w:val="0091318B"/>
    <w:rsid w:val="00916244"/>
    <w:rsid w:val="0092379F"/>
    <w:rsid w:val="0092582D"/>
    <w:rsid w:val="00926217"/>
    <w:rsid w:val="00930FAC"/>
    <w:rsid w:val="009353D6"/>
    <w:rsid w:val="00936DA0"/>
    <w:rsid w:val="00947539"/>
    <w:rsid w:val="00977B9A"/>
    <w:rsid w:val="009952FA"/>
    <w:rsid w:val="009A33BA"/>
    <w:rsid w:val="009A3A34"/>
    <w:rsid w:val="009A68FF"/>
    <w:rsid w:val="009A7051"/>
    <w:rsid w:val="009C0979"/>
    <w:rsid w:val="009C0BAA"/>
    <w:rsid w:val="009C3188"/>
    <w:rsid w:val="009C6F99"/>
    <w:rsid w:val="009E33C2"/>
    <w:rsid w:val="009E5A4E"/>
    <w:rsid w:val="009E79DE"/>
    <w:rsid w:val="009F11CF"/>
    <w:rsid w:val="00A11605"/>
    <w:rsid w:val="00A13D4E"/>
    <w:rsid w:val="00A14E8D"/>
    <w:rsid w:val="00A32DB7"/>
    <w:rsid w:val="00A342C8"/>
    <w:rsid w:val="00A51CDD"/>
    <w:rsid w:val="00A52954"/>
    <w:rsid w:val="00A66F6D"/>
    <w:rsid w:val="00A82C37"/>
    <w:rsid w:val="00A84D93"/>
    <w:rsid w:val="00A94233"/>
    <w:rsid w:val="00AA1484"/>
    <w:rsid w:val="00AA3862"/>
    <w:rsid w:val="00AD6FEC"/>
    <w:rsid w:val="00B0151B"/>
    <w:rsid w:val="00B03050"/>
    <w:rsid w:val="00B222D8"/>
    <w:rsid w:val="00B22365"/>
    <w:rsid w:val="00B3056D"/>
    <w:rsid w:val="00B5232E"/>
    <w:rsid w:val="00B60B53"/>
    <w:rsid w:val="00B66502"/>
    <w:rsid w:val="00B815D6"/>
    <w:rsid w:val="00B979C3"/>
    <w:rsid w:val="00BB057F"/>
    <w:rsid w:val="00BB3B6C"/>
    <w:rsid w:val="00BB74E1"/>
    <w:rsid w:val="00BB76AB"/>
    <w:rsid w:val="00BC6F1D"/>
    <w:rsid w:val="00BE7B78"/>
    <w:rsid w:val="00BF1EB0"/>
    <w:rsid w:val="00C033D8"/>
    <w:rsid w:val="00C04882"/>
    <w:rsid w:val="00C1122B"/>
    <w:rsid w:val="00C152BB"/>
    <w:rsid w:val="00C345FD"/>
    <w:rsid w:val="00C37F6B"/>
    <w:rsid w:val="00C531D3"/>
    <w:rsid w:val="00C85A1F"/>
    <w:rsid w:val="00C8781C"/>
    <w:rsid w:val="00C9279D"/>
    <w:rsid w:val="00C97352"/>
    <w:rsid w:val="00CB46E4"/>
    <w:rsid w:val="00CC2277"/>
    <w:rsid w:val="00CD7B6C"/>
    <w:rsid w:val="00CE34F5"/>
    <w:rsid w:val="00CE5B23"/>
    <w:rsid w:val="00CF2FF2"/>
    <w:rsid w:val="00CF313A"/>
    <w:rsid w:val="00CF53A0"/>
    <w:rsid w:val="00D25402"/>
    <w:rsid w:val="00D264C3"/>
    <w:rsid w:val="00D26D9E"/>
    <w:rsid w:val="00D44955"/>
    <w:rsid w:val="00D523AE"/>
    <w:rsid w:val="00D54DA1"/>
    <w:rsid w:val="00D61648"/>
    <w:rsid w:val="00D70EE6"/>
    <w:rsid w:val="00D84505"/>
    <w:rsid w:val="00D91845"/>
    <w:rsid w:val="00DA3A23"/>
    <w:rsid w:val="00DB7FED"/>
    <w:rsid w:val="00DE4562"/>
    <w:rsid w:val="00DF1630"/>
    <w:rsid w:val="00DF20A2"/>
    <w:rsid w:val="00DF70F8"/>
    <w:rsid w:val="00E01634"/>
    <w:rsid w:val="00E05901"/>
    <w:rsid w:val="00E17ED1"/>
    <w:rsid w:val="00E3756A"/>
    <w:rsid w:val="00E405F5"/>
    <w:rsid w:val="00E4060D"/>
    <w:rsid w:val="00E40E66"/>
    <w:rsid w:val="00E57BF0"/>
    <w:rsid w:val="00E57D3F"/>
    <w:rsid w:val="00E93DCF"/>
    <w:rsid w:val="00EA2E33"/>
    <w:rsid w:val="00EA344B"/>
    <w:rsid w:val="00EB0F79"/>
    <w:rsid w:val="00EB3AAE"/>
    <w:rsid w:val="00EB5CE1"/>
    <w:rsid w:val="00ED045B"/>
    <w:rsid w:val="00EE7B82"/>
    <w:rsid w:val="00F0192D"/>
    <w:rsid w:val="00F04137"/>
    <w:rsid w:val="00F24854"/>
    <w:rsid w:val="00F2593A"/>
    <w:rsid w:val="00F30BC1"/>
    <w:rsid w:val="00F50417"/>
    <w:rsid w:val="00F717CE"/>
    <w:rsid w:val="00F8158B"/>
    <w:rsid w:val="00F95BC9"/>
    <w:rsid w:val="00FD33F3"/>
    <w:rsid w:val="00FE516E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AC63"/>
  <w15:chartTrackingRefBased/>
  <w15:docId w15:val="{5A3C3CFB-B8B8-4EC5-AF6B-810D062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Beene</dc:creator>
  <cp:keywords/>
  <dc:description/>
  <cp:lastModifiedBy>Andrea Beene</cp:lastModifiedBy>
  <cp:revision>1</cp:revision>
  <dcterms:created xsi:type="dcterms:W3CDTF">2022-06-07T19:17:00Z</dcterms:created>
  <dcterms:modified xsi:type="dcterms:W3CDTF">2022-06-07T19:18:00Z</dcterms:modified>
</cp:coreProperties>
</file>